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4C1" w:rsidRDefault="00C34F9D">
      <w:r>
        <w:rPr>
          <w:rFonts w:ascii="Arial" w:hAnsi="Arial" w:cs="Arial"/>
          <w:color w:val="444444"/>
          <w:sz w:val="19"/>
          <w:szCs w:val="19"/>
          <w:shd w:val="clear" w:color="auto" w:fill="FFFFFF"/>
        </w:rPr>
        <w:t>Стипендии и иные виды материальной поддержки отсутс</w:t>
      </w:r>
      <w:bookmarkStart w:id="0" w:name="_GoBack"/>
      <w:bookmarkEnd w:id="0"/>
      <w:r>
        <w:rPr>
          <w:rFonts w:ascii="Arial" w:hAnsi="Arial" w:cs="Arial"/>
          <w:color w:val="444444"/>
          <w:sz w:val="19"/>
          <w:szCs w:val="19"/>
          <w:shd w:val="clear" w:color="auto" w:fill="FFFFFF"/>
        </w:rPr>
        <w:t>твуют.</w:t>
      </w:r>
    </w:p>
    <w:sectPr w:rsidR="00301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BAE"/>
    <w:rsid w:val="000A0508"/>
    <w:rsid w:val="000C2954"/>
    <w:rsid w:val="000E2F82"/>
    <w:rsid w:val="002438D0"/>
    <w:rsid w:val="0029241B"/>
    <w:rsid w:val="002E127A"/>
    <w:rsid w:val="003014C1"/>
    <w:rsid w:val="00302264"/>
    <w:rsid w:val="00312221"/>
    <w:rsid w:val="00320D27"/>
    <w:rsid w:val="003464E5"/>
    <w:rsid w:val="00356497"/>
    <w:rsid w:val="003A3A11"/>
    <w:rsid w:val="003A4DAE"/>
    <w:rsid w:val="003A4DFC"/>
    <w:rsid w:val="00440AFB"/>
    <w:rsid w:val="00455A6C"/>
    <w:rsid w:val="0047663C"/>
    <w:rsid w:val="00505B56"/>
    <w:rsid w:val="005674B0"/>
    <w:rsid w:val="005B2652"/>
    <w:rsid w:val="005F2EAA"/>
    <w:rsid w:val="00627DBA"/>
    <w:rsid w:val="0065521F"/>
    <w:rsid w:val="006755B3"/>
    <w:rsid w:val="006B69C2"/>
    <w:rsid w:val="00774851"/>
    <w:rsid w:val="008C08A0"/>
    <w:rsid w:val="008E11D3"/>
    <w:rsid w:val="008F3007"/>
    <w:rsid w:val="009939C1"/>
    <w:rsid w:val="009A04F5"/>
    <w:rsid w:val="009C519D"/>
    <w:rsid w:val="00A50E90"/>
    <w:rsid w:val="00A6248D"/>
    <w:rsid w:val="00B30BAE"/>
    <w:rsid w:val="00C34F9D"/>
    <w:rsid w:val="00C535B9"/>
    <w:rsid w:val="00C64602"/>
    <w:rsid w:val="00C94DF5"/>
    <w:rsid w:val="00CC6956"/>
    <w:rsid w:val="00CD7397"/>
    <w:rsid w:val="00D17F2A"/>
    <w:rsid w:val="00D61CDF"/>
    <w:rsid w:val="00DC1319"/>
    <w:rsid w:val="00DF402F"/>
    <w:rsid w:val="00E33B97"/>
    <w:rsid w:val="00F80A54"/>
    <w:rsid w:val="00F9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BDF2C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50</Characters>
  <Application>Microsoft Office Word</Application>
  <DocSecurity>0</DocSecurity>
  <Lines>1</Lines>
  <Paragraphs>1</Paragraphs>
  <ScaleCrop>false</ScaleCrop>
  <Company>Славянское горрайотделение ВОА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2019-09-24T13:37:00Z</dcterms:created>
  <dcterms:modified xsi:type="dcterms:W3CDTF">2019-09-24T13:38:00Z</dcterms:modified>
</cp:coreProperties>
</file>